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b/>
          <w:color w:val="auto"/>
          <w:spacing w:val="0"/>
          <w:position w:val="0"/>
          <w:sz w:val="21"/>
          <w:shd w:fill="auto" w:val="clear"/>
        </w:rPr>
        <w:t xml:space="preserve">大哥说看你废票，怎么高情商的回答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怎么高情商的去回复他就说我什么都挺好的，他也挺喜欢我的，但是看我直播费钱，我就喜欢看你为我乱花钱的样子，那我们赚钱来是干嘛的赚钱还是享受的？那你留那么多钱干嘛都没人愿意帮你花啊大哥，开玩笑啊，这在直播间里面其实真的不用说，就是特别特别卖力的去帮着我去守，其实我觉得直播做得好不好，是我自己的事情，那我们出去打</w:t>
      </w: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PK</w:t>
      </w: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的时候，不一定每把都得赢的，我觉得在直播间里面真的能交到你这个朋友，能有一个这么这么真心对我好的人，其实是我做直播以来最幸运的事情，而且说实话，在我直播间里面所有的大哥你们知道我最珍贵的东西是什么吗？这真的不是你们在直播间给我刷了这么多票，其实对我来说，认识你们这么久，我学会了很多很多很多东西，因为你们肯定在现实中都是很厉害的，一些大哥也是在商场上经历过很多的，所以你们身上会有很多很优秀的品质，跟你们在一起，这段时间我学会了坚持，我学会了我要踏踏实实去做一件事情，我学会了我要做一个三观正的主播，做一个努力的主播，别让我懂得了什么东西叫温暖，说真的，这么多年我大学一直在外地，我家里其实说真的，我父母对我比较严格，我其实没有太懂得什么叫温暖，但是做直播的这两个月，遇见直播间，所有的这些大哥大姐所有的</w:t>
      </w: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9288</w:t>
      </w: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包括哪怕是在直播间没有给我刷礼物，给我上一个灯牌的人都让我觉得什么叫温暖，所以做直播的这两个月应该是我这</w:t>
      </w: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20</w:t>
      </w: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几年来我觉得最幸福最惊喜的一段时光，因为你们对我的陪伴，让我觉得我真的还是有人疼，值得被人疼的，所以以后我也会继续努力，好好加油，我也想成为你们的骄傲，让你们觉得这个主播。于是从小主播的时候我就捧他起来，让你们走到任何的直播间都有排面，因为捧我有排面，谢谢这么多大哥对我的支持和陪伴，这个东西对我来讲才是最重要的。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