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大哥说看你废票，怎么高情商的回答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怎么高情商的去回复他就说我什么都挺好的，他也挺喜欢我的，但是看我直播费钱，我就喜欢看你为我乱花钱的样子，那我们赚钱来是干嘛的赚钱还是享受的？那你留那么多钱干嘛都没人愿意帮你花啊大哥，开玩笑啊，这在直播间里面其实真的不用说，就是特别特别卖力的去帮着我去守，其实我觉得直播做得好不好，是我自己的事情，那我们出去打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PK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的时候，不一定每把都得赢的，我觉得在直播间里面真的能交到你这个朋友，能有一个这么这么真心对我好的人，其实是我做直播以来最幸运的事情，而且说实话，在我直播间里面所有的大哥你们知道我最珍贵的东西是什么吗？这真的不是你们在直播间给我刷了这么多票，其实对我来说，认识你们这么久，我学会了很多很多很多东西，因为你们肯定在现实中都是很厉害的，一些大哥也是在商场上经历过很多的，所以你们身上会有很多很优秀的品质，跟你们在一起，这段时间我学会了坚持，我学会了我要踏踏实实去做一件事情，我学会了我要做一个三观正的主播，做一个努力的主播，别让我懂得了什么东西叫温暖，说真的，这么多年我大学一直在外地，我家里其实说真的，我父母对我比较严格，我其实没有太懂得什么叫温暖，但是做直播的这两个月，遇见直播间，所有的这些大哥大姐所有的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9288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包括哪怕是在直播间没有给我刷礼物，给我上一个灯牌的人都让我觉得什么叫温暖，所以做直播的这两个月应该是我这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20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几年来我觉得最幸福最惊喜的一段时光，因为你们对我的陪伴，让我觉得我真的还是有人疼，值得被人疼的，所以以后我也会继续努力，好好加油，我也想成为你们的骄傲，让你们觉得这个主播。于是从小主播的时候我就捧他起来，让你们走到任何的直播间都有排面，因为捧我有排面，谢谢这么多大哥对我的支持和陪伴，这个东西对我来讲才是最重要的。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