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手机点大哥是不是刷的更多？</w:t>
      </w:r>
    </w:p>
    <w:p>
      <w:r>
        <w:rPr>
          <w:rFonts w:hint="eastAsia"/>
        </w:rPr>
        <w:t>这一期视频主播们看完能听懂的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应该能给你们带来很大的帮助，特别想去跟大家分享一下我内心最真实的想法，我自己呢做</w:t>
      </w:r>
      <w:r>
        <w:rPr>
          <w:rFonts w:hint="eastAsia"/>
          <w:lang w:eastAsia="zh-CN"/>
        </w:rPr>
        <w:t>过</w:t>
      </w:r>
      <w:r>
        <w:rPr>
          <w:rFonts w:hint="eastAsia"/>
        </w:rPr>
        <w:t>主播，带过上百个主播，讲了很久的主播培训，看我们的这些培训内容呢，现在公会抖音排名前十</w:t>
      </w:r>
      <w:r>
        <w:rPr>
          <w:rFonts w:hint="eastAsia"/>
          <w:lang w:eastAsia="zh-CN"/>
        </w:rPr>
        <w:t>。跟</w:t>
      </w:r>
      <w:r>
        <w:rPr>
          <w:rFonts w:hint="eastAsia"/>
        </w:rPr>
        <w:t>大家去聊一下，我刚开始做直播的时候，那个时候我对礼物对音浪真的是一点概念都没有，所以在直播间里初生牛犊不怕虎，特别紧张害怕，但是充满自信，同时也是没有概念，所以对直播间里面的每一个人我都会平等对待，真的是发自内心的，真心的把他们当成朋友，但是后来吧，家里有一个大哥，</w:t>
      </w:r>
      <w:r>
        <w:rPr>
          <w:rFonts w:hint="eastAsia"/>
          <w:lang w:eastAsia="zh-CN"/>
        </w:rPr>
        <w:t>一个</w:t>
      </w:r>
      <w:r>
        <w:rPr>
          <w:rFonts w:hint="eastAsia"/>
        </w:rPr>
        <w:t>女主播特别有心机，真的是特惠套路，问题是当时我就不明白，为什么大哥看不出来，会相信特有用，所以我曾经也一度怀疑直播间到底需不需要</w:t>
      </w:r>
      <w:r>
        <w:rPr>
          <w:rFonts w:hint="eastAsia"/>
          <w:lang w:eastAsia="zh-CN"/>
        </w:rPr>
        <w:t>攻心</w:t>
      </w:r>
      <w:r>
        <w:rPr>
          <w:rFonts w:hint="eastAsia"/>
        </w:rPr>
        <w:t>这些东西，应该播了一段时间的主播都会有这样的经历对不对？很多时候刚入行的时候很简单，</w:t>
      </w:r>
      <w:r>
        <w:rPr>
          <w:rFonts w:hint="eastAsia"/>
          <w:lang w:eastAsia="zh-CN"/>
        </w:rPr>
        <w:t>到后面</w:t>
      </w:r>
      <w:r>
        <w:rPr>
          <w:rFonts w:hint="eastAsia"/>
        </w:rPr>
        <w:t>迷茫，然后再随大流，到后来慢慢觉得心机套路爱情主播才是</w:t>
      </w:r>
      <w:r>
        <w:rPr>
          <w:rFonts w:hint="eastAsia"/>
          <w:lang w:eastAsia="zh-CN"/>
        </w:rPr>
        <w:t>常态</w:t>
      </w:r>
      <w:r>
        <w:rPr>
          <w:rFonts w:hint="eastAsia"/>
        </w:rPr>
        <w:t>。然后越来越懂得如何轻松的去应对这些事情，但是后来我直播间的一个大哥或者那一群大哥让我明白了一个道理，也成就了现在的我，真诚是最大的套路。其实我做主播到运营，再到现在是一家抖音排名前十的公会的公会长合伙人，时间真的很短，我也真的短暂的迷茫过，但是后来我就真的想明白了，真诚是最大的套路，其实能刷的大哥现实中赚钱，也是很厉害的，作为这一群人，套路其实都看得懂，后来见多了，我就发现心机</w:t>
      </w:r>
      <w:r>
        <w:rPr>
          <w:rFonts w:hint="eastAsia"/>
          <w:lang w:eastAsia="zh-CN"/>
        </w:rPr>
        <w:t>，</w:t>
      </w:r>
      <w:r>
        <w:rPr>
          <w:rFonts w:hint="eastAsia"/>
        </w:rPr>
        <w:t>来大哥会很快，但是忽悠</w:t>
      </w:r>
      <w:r>
        <w:rPr>
          <w:rFonts w:hint="eastAsia"/>
          <w:lang w:eastAsia="zh-CN"/>
        </w:rPr>
        <w:t>完</w:t>
      </w:r>
      <w:r>
        <w:rPr>
          <w:rFonts w:hint="eastAsia"/>
        </w:rPr>
        <w:t>一个换下一个，而且只不过是双向套路吧。其实我北北是一个看上去特别聪明的姑娘，但是我庆幸自己不是一个小聪明的人，大家可能会觉得我忽悠完一个在换下一个也很好呀，但是大部分的情况是还没等到下一个大哥来，这个主播已经受不了，结束了自己的直播职业生涯，而且后来我发现，当我真诚地对待每一个游客，真的发自内心的把他当成我的朋友的时候</w:t>
      </w:r>
      <w:r>
        <w:rPr>
          <w:rFonts w:hint="eastAsia"/>
          <w:lang w:eastAsia="zh-CN"/>
        </w:rPr>
        <w:t>，</w:t>
      </w:r>
      <w:r>
        <w:rPr>
          <w:rFonts w:hint="eastAsia"/>
        </w:rPr>
        <w:t>有很多直播间的大哥也开始特别真诚的守护</w:t>
      </w:r>
      <w:r>
        <w:rPr>
          <w:rFonts w:hint="eastAsia"/>
          <w:lang w:eastAsia="zh-CN"/>
        </w:rPr>
        <w:t>，</w:t>
      </w:r>
      <w:r>
        <w:rPr>
          <w:rFonts w:hint="eastAsia"/>
        </w:rPr>
        <w:t>他们真的发自内心的想要看到我在事业上的成长，我吸引了好多好多素质很高的大哥，还得到他们的认可，但肯定的</w:t>
      </w:r>
      <w:r>
        <w:rPr>
          <w:rFonts w:hint="eastAsia"/>
          <w:lang w:eastAsia="zh-CN"/>
        </w:rPr>
        <w:t>，</w:t>
      </w:r>
      <w:r>
        <w:rPr>
          <w:rFonts w:hint="eastAsia"/>
        </w:rPr>
        <w:t>我在这个过程里会受很多委屈，因为不是对十个人好，十个人都会对你好，会有两个人伤害你，但不对，有八个人对我好，其实我一直在转，用心应该放在对自己好的人身上，但是行业里面大多时候主播花了太多的心思去揣摩大哥，互相</w:t>
      </w:r>
      <w:r>
        <w:rPr>
          <w:rFonts w:hint="eastAsia"/>
          <w:lang w:eastAsia="zh-CN"/>
        </w:rPr>
        <w:t>扒</w:t>
      </w:r>
      <w:r>
        <w:rPr>
          <w:rFonts w:hint="eastAsia"/>
        </w:rPr>
        <w:t>别的主播互相</w:t>
      </w:r>
      <w:r>
        <w:rPr>
          <w:rFonts w:hint="eastAsia"/>
          <w:lang w:eastAsia="zh-CN"/>
        </w:rPr>
        <w:t>挖</w:t>
      </w:r>
      <w:r>
        <w:rPr>
          <w:rFonts w:hint="eastAsia"/>
        </w:rPr>
        <w:t>大哥，互相交流病情，互相套路大哥，但扪心自问，你有发自内心的去关心了解过你直播间的大哥吗？有去准备过哪怕一点段子和笑话在直播间尝试逗大家开心吗？大部分的现状是到了直播间啥也不会，然后自己的内心不断的安慰自己，我很努力，而且我现在压力很大我不适合做主播，其实就是你自己懒，或者把时间用在了心思上，每一个人的成就绝对不是靠运气的。我北北如果是一个三观正努力上进，阳光正能量的姑娘，尽管我还有很多要成长的地方，但我每天不遗余力地想去给所有人带来开心和快乐，内容也在不断的更新，这样的我一定一定会拥有很多很多，想要帮助我的人，包括我现在的团队，都是一群很可爱，很简单，很上进的人，他们也真诚地对待主播这一方面，我很简单，带着下面的人一起赚钱，能够帮助他们成长，帮助他们赚到钱，那我又实现了另一份价值和责任，如果有复杂的，应该让他远离我们，我根本不用去对他有套路和心机。我的老板教会我一个道理，野狗型的人不能要，就是为了钱能够不择手段，哪怕他能给公司创造再多的价值。所以我真的很庆幸自己想明白了这个道理，我节约了太多沟通成本，然后把这些事情花在了怎么让直播间里面的人能够开心上，然后好多事情都变得好简单，我也变得越来越能够包容大家，做一个值得被大家崇拜的北北。这一期的视频真的是发自内心的，我的一些经历和感受，我也不知道大家能不能听得明白，或者我能不能讲的。明白，但是我觉得不被大染缸污染的这群人能够走得最高。其实我也经历了很多被误会和委屈，你们想象不到的很多。其实我今年才26岁，九五年的，但是有时候成长真的就是一夜之间。其实当我录完这期视频的时候，我又长大了很多，又简单了很多，分享是一种美德，我相信这一定会成就更好的</w:t>
      </w:r>
      <w:r>
        <w:rPr>
          <w:rFonts w:hint="eastAsia"/>
          <w:lang w:eastAsia="zh-CN"/>
        </w:rPr>
        <w:t>北北</w:t>
      </w:r>
      <w:bookmarkStart w:id="0" w:name="_GoBack"/>
      <w:bookmarkEnd w:id="0"/>
      <w:r>
        <w:rPr>
          <w:rFonts w:hint="eastAsia"/>
        </w:rPr>
        <w:t>，不忘初心。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6648B"/>
    <w:rsid w:val="32E6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2021-12-01T13:26:00Z</dcterms:created>
  <dc:creator>wjx</dc:creator>
  <cp:lastModifiedBy>wjx</cp:lastModifiedBy>
  <dcterms:modified xsi:type="dcterms:W3CDTF">2021-12-01T13:35:05Z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E86874F367E64636AA8A0B7FD98D8E98</vt:lpwstr>
  </property>
</Properties>
</file>