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揭秘直播间如何留人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给你们揭秘一个超简单的留人方式，开场留人特别特别重要，一个动作就</w:t>
      </w:r>
      <w:r>
        <w:rPr>
          <w:rFonts w:hint="eastAsia"/>
          <w:lang w:eastAsia="zh-CN"/>
        </w:rPr>
        <w:t>上</w:t>
      </w:r>
      <w:r>
        <w:rPr>
          <w:rFonts w:hint="eastAsia"/>
        </w:rPr>
        <w:t>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带弹幕，带弹幕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刚开播是整场直播进人最多的时候，刚开播千万别做内容，马上带着游客在公屏上扣一扣二，这一波人流的感悟转化直接决定你接下来的推流，这时候根本来不及做内容，先用群体互动</w:t>
      </w:r>
      <w:r>
        <w:rPr>
          <w:rFonts w:hint="eastAsia"/>
          <w:lang w:eastAsia="zh-CN"/>
        </w:rPr>
        <w:t>，</w:t>
      </w:r>
      <w:r>
        <w:rPr>
          <w:rFonts w:hint="eastAsia"/>
        </w:rPr>
        <w:t>带领他们参与进来打字，有了打字的付出啊，游客能够更加的期待你，接下来直播间的内容更容易留下，接下来介绍直播内容大纲或者节目大纲，一定要学会先卖卖关子皮一皮，吊起游客的兴趣，例如我从直播间在线人气100到1000，只用了六天的时间，今天就给大家去解决，在直播间里面一直问的留人的问题，今天给大家分享一个超级搞笑的故事。昨天我直播间的榜一和榜二发生了一件事儿，类似于这样子的一个开头，但接下来的人流是否能够留在你的直播间？靠内容很多，主播人气少，互动少，一定要学会主动互动，避免尴尬。娱乐主播准备大众接地气的话题，三到五个知识分享型主播。准备立堂的知识点，这是开播前就要完成的，那下播以前呢？记住，内容千万别讲完了，今天的直播时间就到这里了，剩下的内容明天早上十点北</w:t>
      </w:r>
      <w:r>
        <w:rPr>
          <w:rFonts w:hint="eastAsia"/>
          <w:lang w:eastAsia="zh-CN"/>
        </w:rPr>
        <w:t>北</w:t>
      </w:r>
      <w:bookmarkStart w:id="0" w:name="_GoBack"/>
      <w:bookmarkEnd w:id="0"/>
      <w:r>
        <w:rPr>
          <w:rFonts w:hint="eastAsia"/>
        </w:rPr>
        <w:t>开播，再继续跟你们去讲解，一定要留一个下期预告，还有很多种留人方式啊，但是啊，这期视频啊就讲不完了，等到下期视频的时候我再继续慢慢给你们讲解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1510A"/>
    <w:rsid w:val="75E1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2021-12-01T11:31:00Z</dcterms:created>
  <dc:creator>wjx</dc:creator>
  <cp:lastModifiedBy>wjx</cp:lastModifiedBy>
  <dcterms:modified xsi:type="dcterms:W3CDTF">2021-12-01T11:39:49Z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C01028FE5834489DA7F25F0EAF095B4C</vt:lpwstr>
  </property>
</Properties>
</file>