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心态爆炸，我要得抑郁症了</w:t>
      </w:r>
    </w:p>
    <w:p>
      <w:r>
        <w:rPr>
          <w:rFonts w:hint="eastAsia"/>
        </w:rPr>
        <w:t>把今天的内容听完，你基本就可以尝试着自己去处理自己的焦虑，抑郁，难过了，其实不管是什么职业，心态不好，真的完全没办法工作，我有一个超级好的调节心态的办法，今天分享给大家，希望真的能够帮助到</w:t>
      </w:r>
      <w:r>
        <w:rPr>
          <w:rFonts w:hint="eastAsia"/>
          <w:lang w:eastAsia="zh-CN"/>
        </w:rPr>
        <w:t>你。</w:t>
      </w:r>
      <w:r>
        <w:rPr>
          <w:rFonts w:hint="eastAsia"/>
        </w:rPr>
        <w:t>支付宝到账100万元，看看你们的余额，这是我上个月赚的钱，你们又穷还没人爱，一定要加油哦，别打别打了，你们的心情是什么，根本不重要，你不好的时候没有任何人会留在你的直播间，甚至以前一起玩的主播都嫌弃你条件差，不愿意接你的PK，但请你不要太把自己当回事儿，每一个行业都不容易，每个行业都不受委屈，你大哥赚钱的时候也一定会受很多很多委屈，我们的父母赚钱的时候也受过很多委屈，你再难你也憋住了，因为除了你的父母，没有人会发自真心的愿意去哄你开心，你在直播间里的问题，所有人都看得见，但是如果这个时候你还能够笑着面对，会有很多很多人，因为这个东西欣赏，大家都会心疼。反之，很多主播有一次两次还好多了，大哥一定会因为这个离开你我很明白，很多主播会觉得自己这也不好，那也不好，特别是没有大哥的时候会特别特别不自信，但是一定要相信自己，值得一看，你简单没有</w:t>
      </w:r>
      <w:r>
        <w:rPr>
          <w:rFonts w:hint="eastAsia"/>
          <w:lang w:eastAsia="zh-CN"/>
        </w:rPr>
        <w:t>心机</w:t>
      </w:r>
      <w:r>
        <w:rPr>
          <w:rFonts w:hint="eastAsia"/>
        </w:rPr>
        <w:t>，你活泼热忱，你热爱工作勤勤恳恳的努力，我跟你说啊，慢慢的你会变得越来越好，你看现在好多主播真的跟舔狗似的，嘿嘿，大哥大哥，谢谢大哥，大哥大哥，有空来玩呀，大哥大哥大哥，你都两三天不来了，大哥你最近是不是很忙呀？大哥大哥大哥，你来看看我呀，大哥多卑微呀，努力让自己直播间变得越来越好，到时候都是大哥追着你跑，贝贝，我今天是第一个到的呗，我看你一个月了，我特别特别喜欢你，你好，</w:t>
      </w:r>
      <w:r>
        <w:rPr>
          <w:rFonts w:hint="eastAsia"/>
          <w:lang w:eastAsia="zh-CN"/>
        </w:rPr>
        <w:t>允许</w:t>
      </w:r>
      <w:bookmarkStart w:id="0" w:name="_GoBack"/>
      <w:bookmarkEnd w:id="0"/>
      <w:r>
        <w:rPr>
          <w:rFonts w:hint="eastAsia"/>
        </w:rPr>
        <w:t>你现在给我刷一个火箭，这个才叫主播，希望你们有朝一日都能成为让别人羡慕的主播。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A1A21"/>
    <w:rsid w:val="1FDA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2021-12-01T05:40:00Z</dcterms:created>
  <dc:creator>wjx</dc:creator>
  <cp:lastModifiedBy>wjx</cp:lastModifiedBy>
  <dcterms:modified xsi:type="dcterms:W3CDTF">2021-12-01T05:44:54Z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7E3FD75B22FE46CC8368C52955F41F5B</vt:lpwstr>
  </property>
</Properties>
</file>