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both"/>
        <w:rPr>
          <w:rFonts w:ascii="Calibri" w:hAnsi="Calibri" w:cs="Calibri" w:eastAsia="Calibri"/>
          <w:b/>
          <w:color w:val="auto"/>
          <w:spacing w:val="0"/>
          <w:position w:val="0"/>
          <w:sz w:val="21"/>
          <w:shd w:fill="auto" w:val="clear"/>
        </w:rPr>
      </w:pPr>
      <w:r>
        <w:rPr>
          <w:rFonts w:ascii="宋体" w:hAnsi="宋体" w:cs="宋体" w:eastAsia="宋体"/>
          <w:b/>
          <w:color w:val="auto"/>
          <w:spacing w:val="0"/>
          <w:position w:val="0"/>
          <w:sz w:val="21"/>
          <w:shd w:fill="auto" w:val="clear"/>
        </w:rPr>
        <w:t xml:space="preserve">大哥约见面</w:t>
      </w:r>
    </w:p>
    <w:p>
      <w:pPr>
        <w:spacing w:before="0" w:after="0" w:line="240"/>
        <w:ind w:right="0" w:left="0" w:firstLine="0"/>
        <w:jc w:val="both"/>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1"/>
          <w:shd w:fill="auto" w:val="clear"/>
        </w:rPr>
        <w:t xml:space="preserve">那我们看到的眼前的利益是什么呢？我现在很差，我现在这个大哥明明来我这，我只要把这个大哥套路下来，这个大哥就给我刷，而且每天给我刷十几万，但是我们看不到弊端，那你自己这边不好的时候，你当然会去羡慕那个音浪对不对？这是没有意义的，他的直播间里面会很凉的，这个主播一个月以后大哥约见面，这个女人在骗她一会儿，我我最近大姨妈来了，我就不方便，要等一个礼拜对不对？那等一个礼拜以后呢，这个大概不会再约他见面，这个大哥但凡约这个女主播一直拒绝，这个大哥不会给他刷了，为什么我给你刷这么多，我连一个面都接不着，我手都碰不到一下，为什么给你刷对吧，大哥就是经常会有直播间打这样的弹幕，为什么，因为这一部分哪个她想的就是恋爱路线交易能理解不？那他一个月以后他一定会，他一定会有这个想法，那一个半月以后对吧，他就会不来这个直播间，只要他一不来这个直播间，这个女主播在直播间，今天打</w:t>
      </w:r>
      <w:r>
        <w:rPr>
          <w:rFonts w:ascii="Calibri" w:hAnsi="Calibri" w:cs="Calibri" w:eastAsia="Calibri"/>
          <w:color w:val="auto"/>
          <w:spacing w:val="0"/>
          <w:position w:val="0"/>
          <w:sz w:val="21"/>
          <w:shd w:fill="auto" w:val="clear"/>
        </w:rPr>
        <w:t xml:space="preserve">PK</w:t>
      </w:r>
      <w:r>
        <w:rPr>
          <w:rFonts w:ascii="宋体" w:hAnsi="宋体" w:cs="宋体" w:eastAsia="宋体"/>
          <w:color w:val="auto"/>
          <w:spacing w:val="0"/>
          <w:position w:val="0"/>
          <w:sz w:val="21"/>
          <w:shd w:fill="auto" w:val="clear"/>
        </w:rPr>
        <w:t xml:space="preserve">就输一天，只要这个女主播输一天，他就受不了，他绝对去找这个大哥示弱，你示弱就完蛋。完蛋了，被人一试不试一试玩，但绝对会出来见面，为什么他会套路你啊，我就真的只跟你见面的小宝，你相信我，我就跟你吃个饭外面那么多人，你不答应我，我能对你干什么我能对你干什么我干不了什么是不是小宝，我在你的直播间里面待了这么久难道你都不信任我吗？我赚的钱都给你刷了，难道你不信任我嘛？是不是小宝对不对是不是你今晚出来给我个面好不好？宝宝，我正好出差我们的城市，我们就吃个饭行不行行不行，行不行，行不行，那我就不来了，我看到一个我这么喜欢的姑娘，我在直播间里面我连跟他见个面吃个饭都做不到，那我就不来了，我就跟你见个面，怎么啦，我赚的钱我都刷给你了，跟你见个面行不行，行不就吃个饭，真的只吃个饭，我不在乎你美颜。长什么样子，我只跟你吃个饭，我喜欢的是你这个人，我不在乎你长什么样，我喜欢的是你这个人宝行吗？行是不是好行出来吃个饭吃个饭就要吃完饭过后吃完饭了过后，接着就是那个小宝我们要不然散散步吧，哎，外面好冷啊，外面好冷，衣服，给你穿我们去这里坐坐啊，这里有点闷，有点闷我们，我们那个楼上坐一坐啊，不行，我要回家了，大哥哎，这么早回去干嘛你再给我陪我多聊会天吧，就在楼上坐一坐，我保证不对你干嘛你放心我保证我不对你干嘛我真的只在楼上给你做一做只做一做对吧，小宝小宝那个这么晚了，要不就别回家了，行吧，要不然这样子你穿着衣服你穿着衣服好吧，你睡那边我睡这边我们盖个被子吧，行不行我就抱抱你，小宝我就想抱抱你抱一抱好不好？我真的太想你了，我都很想见你。哈哈哈哈</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