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能让大哥便守护的一段话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大哥们，北家军的家人们，我想告诉你们的是，爱美之心人皆有之，我也很爱美，但是我不</w:t>
      </w:r>
      <w:r>
        <w:rPr>
          <w:rFonts w:hint="eastAsia"/>
          <w:lang w:eastAsia="zh-CN"/>
        </w:rPr>
        <w:t>介意</w:t>
      </w:r>
      <w:r>
        <w:rPr>
          <w:rFonts w:hint="eastAsia"/>
        </w:rPr>
        <w:t>在直播间里面装疯卖傻，我不介意给你们学赵四学傻子，为什么我不介意把丑留给自己，这样才能让直播间里面的人在我的直播间玩得开心，其实你们看直播带不到什么东西，唯一能带走的就是一丝丝的快乐，帮你们消遣消遣，无聊寂寞的时光，帮你们暂时忘记面临的压力，生活中带来的无尽烦恼，在我这儿你们就负责，开心快乐，我就负责把开心快乐带给你们，如果说你们的生活已经很疲惫，如果你们在现实戴上面具很苦恼，那在我北北的直播间，在你们小北的直播间，我小北全心全意为北家军服务，在我这儿，无论你们是商业大佬还是平民百姓所有人，我们都是平等的，我不希望对大家有任何的套路，因为我明白，我真你更真，我假你们都会转身，每一个人都不是傻子，所以我也会更感谢每一位。北家军每一位大哥大姐，拿出你们宝贵的时间和金钱，守着我，陪着我，未来我一定会让你们骄傲，让你们所有人都见证我成长的过程，感谢所有</w:t>
      </w:r>
      <w:r>
        <w:rPr>
          <w:rFonts w:hint="eastAsia"/>
          <w:lang w:eastAsia="zh-CN"/>
        </w:rPr>
        <w:t>的</w:t>
      </w:r>
      <w:r>
        <w:rPr>
          <w:rFonts w:hint="eastAsia"/>
          <w:lang w:val="en-US" w:eastAsia="zh-CN"/>
        </w:rPr>
        <w:t>9288</w:t>
      </w:r>
      <w:r>
        <w:rPr>
          <w:rFonts w:hint="eastAsia"/>
        </w:rPr>
        <w:t>，感谢所有的大哥大姐，其实呢，这段话就是一个升级版的自我介绍，让所有人认识我们对直播的态度，对家人的感恩。大哥能守护一个主播，一定是因为这个主播身上有特别吸引大哥的人格魅力，真诚热忱，愿意付出情绪价值的姑娘最有魅力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D0AEA"/>
    <w:rsid w:val="0DF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2021-11-30T05:14:00Z</dcterms:created>
  <dc:creator>wjx</dc:creator>
  <cp:lastModifiedBy>wjx</cp:lastModifiedBy>
  <dcterms:modified xsi:type="dcterms:W3CDTF">2021-11-30T05:28:48Z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2E70668DDD8F4252A3A2D4DD38EFA61B</vt:lpwstr>
  </property>
</Properties>
</file>