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b/>
          <w:bCs/>
        </w:rPr>
      </w:pPr>
      <w:r>
        <w:rPr>
          <w:rFonts w:hint="eastAsia"/>
          <w:b/>
          <w:bCs/>
        </w:rPr>
        <w:t>下播话术直接拿</w:t>
      </w:r>
    </w:p>
    <w:p>
      <w:bookmarkStart w:id="0" w:name="_GoBack"/>
      <w:bookmarkEnd w:id="0"/>
      <w:r>
        <w:rPr>
          <w:rFonts w:hint="eastAsia"/>
        </w:rPr>
        <w:t>去今天给你们更新一个下播哪些话术？哎，我决定以后每周至少给你们分享两到三个县城的直播内容，这样你们直接拿去就能用了，稍微改变一下</w:t>
      </w:r>
      <w:r>
        <w:rPr>
          <w:rFonts w:hint="eastAsia"/>
          <w:lang w:eastAsia="zh-CN"/>
        </w:rPr>
        <w:t>变成</w:t>
      </w:r>
      <w:r>
        <w:rPr>
          <w:rFonts w:hint="eastAsia"/>
        </w:rPr>
        <w:t>自己的就能积累很多直播内容和话术了，觉得实用的也帮助贝多分享，分享给你的身边，需要的姐妹们或者是你们身边的群里</w:t>
      </w:r>
      <w:r>
        <w:rPr>
          <w:rFonts w:hint="eastAsia"/>
          <w:lang w:eastAsia="zh-CN"/>
        </w:rPr>
        <w:t>。</w:t>
      </w:r>
      <w:r>
        <w:rPr>
          <w:rFonts w:hint="eastAsia"/>
        </w:rPr>
        <w:t>快乐的时光总是短暂的，如果今天你们在北的直播当中感受到一点点的快乐，哪怕是一丝丝的快乐，请你们记住我的名字，记住我的笑脸，生活当中不再有不愉快，想一想这张卡通的脸</w:t>
      </w:r>
      <w:r>
        <w:rPr>
          <w:rFonts w:hint="eastAsia"/>
          <w:lang w:eastAsia="zh-CN"/>
        </w:rPr>
        <w:t>，</w:t>
      </w:r>
      <w:r>
        <w:rPr>
          <w:rFonts w:hint="eastAsia"/>
        </w:rPr>
        <w:t>无尽的祝福，就在我的微笑就在我的脸庞再次祝福大家开心快乐，谢谢直播间，所有哥哥姐姐们，感谢你们给我送了一花一草，感谢你们给我送的所有所有的礼物，谢谢你们帮我点个赞，谢谢你们帮我扣个666，感谢你们帮我维护公平，感谢一上午的守护民间一束花正开，花开全靠万人哉。千歌万语少，不经欢迎，雷君再来，谢谢大哥，感谢大哥，感谢所有的9288，谢谢谢谢大家，大家陆续退场，让我成为直播间最后一个人，拜拜，明天不见不散，拜拜，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0E45E8E"/>
    <w:rsid w:val="60E45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2021-11-30T05:09:00Z</dcterms:created>
  <dc:creator>wjx</dc:creator>
  <cp:lastModifiedBy>wjx</cp:lastModifiedBy>
  <dcterms:modified xsi:type="dcterms:W3CDTF">2021-11-30T05:13:41Z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237D28DA6F3545DAA70C40D70D2586E2</vt:lpwstr>
  </property>
</Properties>
</file>