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直播好难，我想放弃了</w:t>
      </w:r>
    </w:p>
    <w:p>
      <w:r>
        <w:rPr>
          <w:rFonts w:hint="eastAsia"/>
        </w:rPr>
        <w:t>如果你真的觉得很难，那你就放弃吧，但如果你放弃了就不要再抱怨，人生就是这样，要得到就要学会付出，付出了以后你还要学会坚持，每个人都是通过自己的努力去决定自己生活的样子，我们常常会觉得别人过得好，我过得不好，但其实每个过的好的人，他都有自己的难处，世界真的是平衡的，还想告诉你们的是什么时候开始努力都不晚，一定来得及，因为此刻的你就是你最年轻的样子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A5680"/>
    <w:rsid w:val="6B7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2021-11-30T05:05:00Z</dcterms:created>
  <dc:creator>wjx</dc:creator>
  <cp:lastModifiedBy>wjx</cp:lastModifiedBy>
  <dcterms:modified xsi:type="dcterms:W3CDTF">2021-11-30T05:06:14Z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DDECD68BFA8B42598A232C9686CB2AFD</vt:lpwstr>
  </property>
</Properties>
</file>