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最容易拉近关系的50个话题</w:t>
      </w:r>
    </w:p>
    <w:p>
      <w:pPr>
        <w:rPr>
          <w:rFonts w:hint="eastAsia"/>
        </w:rPr>
      </w:pPr>
      <w:r>
        <w:rPr>
          <w:rFonts w:hint="eastAsia"/>
        </w:rPr>
        <w:t>话题终结者看过来，在吗，吃了吗，睡了吗，哪里人吃的什么呀，好吃吗，还吃吗，因为互相不了解，所以没有话题，你看聊到最后就会让别人觉得你是一个特别无聊的人，也不会让人家有任何想要跟你聊天认识的欲望，不是的，最容易拉近关系和距离的话题，赶紧艾特你们身边需要的兄弟姐妹们学学，我是菲菲，每天早上七点到12点直播教学专业与教你们做专业主播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1如果你中了彩票还会继续上班吗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2单曲循环最久的歌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3会不会因为一首歌想起一个人或一个场景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4最难忘的糗事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5世界上有鬼吗?怕鬼吗?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6最近一次哭是因为什么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7最喜欢什么宠物，见过最奇葩的宠物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8分享兴趣爱好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9喜欢什么游戏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10给你一张机票你会去哪?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11分享童年趣事(打架逃课偷黄瓜河里游泳)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12生个宝宝喜欢男孩还是女孩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13心情不好的时候怎么发泄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14最难忘的一次旅行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15怎么看待全职太太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16会接受闪婚吗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17经历过最委屈的事(分享自己的)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18相信星座吗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19打过架吗?原因(为一个女生?哈哈哈)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20喜欢主动还是被动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21如果生命剩下一天怎么度过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22最喜欢的一本书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23.收到过最惊喜的礼物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24最擅长的才艺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25描述一下对方(女朋友、朋友..)生气的样子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26对婚前同居的看法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27能接受异地恋吗?最迟多久见一次?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28上一次喝醉，喝醉后干了什么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29第一次写情书，都怎么追过女生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30会做饭吗，愿意给女朋友做饭吗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41最好的兄弟，聚会都干嘛，聊什么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42.奇葩同事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43抖音热点、新闻、娱乐新闻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44家乡特色美食(温州糯米饭、温州瘦肉丸)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45最擅长喜欢的体育运动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46长相和身材选一个你会选?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47敢和陌生人讲话吗，或者搭讪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48最害怕和最讨厌的事物(蛇、葱...)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49.有出轨或被出轨过吗，能接受精神出轨吗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50直播(女主播面基故事，遇见过的有趣大哥)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73C58"/>
    <w:rsid w:val="1A77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2021-11-30T04:37:00Z</dcterms:created>
  <dc:creator>wjx</dc:creator>
  <cp:lastModifiedBy>wjx</cp:lastModifiedBy>
  <dcterms:modified xsi:type="dcterms:W3CDTF">2021-11-30T04:49:44Z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78BE0B17BB6F4CA3B831D2BB8E5604CF</vt:lpwstr>
  </property>
</Properties>
</file>