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bCs/>
        </w:rPr>
      </w:pPr>
      <w:r>
        <w:rPr>
          <w:rFonts w:hint="eastAsia"/>
          <w:b/>
          <w:bCs/>
        </w:rPr>
        <w:t>话题怎么</w:t>
      </w:r>
      <w:r>
        <w:rPr>
          <w:rFonts w:hint="eastAsia"/>
          <w:b/>
          <w:bCs/>
          <w:lang w:eastAsia="zh-CN"/>
        </w:rPr>
        <w:t>找</w:t>
      </w:r>
      <w:r>
        <w:rPr>
          <w:rFonts w:hint="eastAsia"/>
          <w:b/>
          <w:bCs/>
        </w:rPr>
        <w:t>？</w:t>
      </w:r>
    </w:p>
    <w:p>
      <w:pPr>
        <w:ind w:firstLine="420" w:firstLineChars="200"/>
        <w:rPr>
          <w:rFonts w:hint="eastAsia"/>
          <w:lang w:eastAsia="zh-CN"/>
        </w:rPr>
      </w:pPr>
      <w:r>
        <w:rPr>
          <w:rFonts w:hint="eastAsia"/>
        </w:rPr>
        <w:t>主播在直播间里面一定要让我们直播间的大哥有参与度，但是参与度这个话题可以从哪里来呢？参与的这个话题，我们刚开始如果不会的，可以先从几个简单的角度，我们着手先提前去准备一点，以备到了直播间里面，人进来了之后，我没有互动的话题聊</w:t>
      </w:r>
      <w:r>
        <w:rPr>
          <w:rFonts w:hint="eastAsia"/>
          <w:lang w:eastAsia="zh-CN"/>
        </w:rPr>
        <w:t>。</w:t>
      </w:r>
    </w:p>
    <w:p>
      <w:pPr>
        <w:ind w:firstLine="420" w:firstLineChars="200"/>
        <w:rPr>
          <w:rFonts w:hint="eastAsia"/>
          <w:lang w:eastAsia="zh-CN"/>
        </w:rPr>
      </w:pPr>
      <w:r>
        <w:rPr>
          <w:rFonts w:hint="eastAsia"/>
        </w:rPr>
        <w:t>然后在直播间第一个，第一个我可以从头像，比如说还可以从哪里名字</w:t>
      </w:r>
      <w:r>
        <w:rPr>
          <w:rFonts w:hint="eastAsia"/>
          <w:lang w:eastAsia="zh-CN"/>
        </w:rPr>
        <w:t>、</w:t>
      </w:r>
      <w:r>
        <w:rPr>
          <w:rFonts w:hint="eastAsia"/>
        </w:rPr>
        <w:t>等级</w:t>
      </w:r>
      <w:r>
        <w:rPr>
          <w:rFonts w:hint="eastAsia"/>
          <w:lang w:eastAsia="zh-CN"/>
        </w:rPr>
        <w:t>、城市、</w:t>
      </w:r>
      <w:r>
        <w:rPr>
          <w:rFonts w:hint="eastAsia"/>
        </w:rPr>
        <w:t>进入方式</w:t>
      </w:r>
      <w:r>
        <w:rPr>
          <w:rFonts w:hint="eastAsia"/>
          <w:lang w:eastAsia="zh-CN"/>
        </w:rPr>
        <w:t>、</w:t>
      </w:r>
      <w:r>
        <w:rPr>
          <w:rFonts w:hint="eastAsia"/>
        </w:rPr>
        <w:t>粉丝和关注，大概从这几个类别，我可以去跟主播间开展互动</w:t>
      </w:r>
      <w:r>
        <w:rPr>
          <w:rFonts w:hint="eastAsia"/>
          <w:lang w:eastAsia="zh-CN"/>
        </w:rPr>
        <w:t>。</w:t>
      </w:r>
    </w:p>
    <w:p>
      <w:pPr>
        <w:ind w:firstLine="420" w:firstLineChars="200"/>
      </w:pPr>
      <w:r>
        <w:rPr>
          <w:rFonts w:hint="eastAsia"/>
        </w:rPr>
        <w:t>那我们头像来，姐妹们，你们动动脑子思考一下头像可以分成什么类型的头像</w:t>
      </w:r>
      <w:r>
        <w:rPr>
          <w:rFonts w:hint="eastAsia"/>
          <w:lang w:eastAsia="zh-CN"/>
        </w:rPr>
        <w:t>？</w:t>
      </w:r>
      <w:r>
        <w:rPr>
          <w:rFonts w:hint="eastAsia"/>
        </w:rPr>
        <w:t>宠物的还有呢，头像宠物的，然后呢。自己的对不对？还有呢卡通</w:t>
      </w:r>
      <w:r>
        <w:rPr>
          <w:rFonts w:hint="eastAsia"/>
          <w:lang w:eastAsia="zh-CN"/>
        </w:rPr>
        <w:t>的、</w:t>
      </w:r>
      <w:r>
        <w:rPr>
          <w:rFonts w:hint="eastAsia"/>
        </w:rPr>
        <w:t>风景</w:t>
      </w:r>
      <w:r>
        <w:rPr>
          <w:rFonts w:hint="eastAsia"/>
          <w:lang w:eastAsia="zh-CN"/>
        </w:rPr>
        <w:t>的</w:t>
      </w:r>
      <w:r>
        <w:rPr>
          <w:rFonts w:hint="eastAsia"/>
        </w:rPr>
        <w:t>，还有呢，你们自己都记一下，还有商业的自己企业的logo，还有文字，还有自己孩子，还有原始头像，还有呢，小主a，这个是一块小主的，有车对吧，我们去把这些话题准备好，准备好了过后，我们就要往下去延展，我们能聊的话题的点，这个延展怎么延展？我举个例子，我拿车来举例子，我拿车还有情侣的，对，还有用户的那个头像对吧，我们拿车来举例子，车我可以怎么准备？这是我提前准备的，不是我到了直播间临场发挥的。车我要怎么准备聊车可以聊到什么，姐妹们来动动脑子一起动脑子聊天，可以聊到你们的 dream car卡梦想之车是什么？对不对？还可以聊什么，还可以聊到买车，兴奋了多久？买车兴奋了多久还可以聊什么？新能源车和驾照没关系，驾照是驾照的话题，新能源你们会愿意开电动车吗？我就不愿意买，还可以聊到特斯拉是</w:t>
      </w:r>
      <w:r>
        <w:rPr>
          <w:rFonts w:hint="eastAsia"/>
          <w:lang w:eastAsia="zh-CN"/>
        </w:rPr>
        <w:t>不是</w:t>
      </w:r>
      <w:r>
        <w:rPr>
          <w:rFonts w:hint="eastAsia"/>
        </w:rPr>
        <w:t>一个很敏感的话题，还可以聊到还可以聊到买车，你们买车的时候有没有被4S的销售冷眼过？你们买车的时候有4S店销售瞧不起过，尤其是奔驰4S店对不对还可以聊什么？姐妹们一起想动脑子想，男人爱车女人爱包动脑子想我在聊车，现在轿车的话题去讲，还可以聊什么，我们一起动脑子。换4S店被4S店宰过，呃，被4S店宰过，反一下镜头，哦好的，还可以聊什么？一直动脑子想。哎，我这个反镜头太嘛，烦不烦，车贷你们有牵扯代码。哎，类似于还有副驾驶美女对吧，买什么车更容易泡妞儿？这个好吧，买什么车更容易泡妞对不对这个好玩对不对？那比如说我们去聊到了我们去同一个车的话题，我们延展了这么多的话题，买凯迪拉克，凯迪拉克不容易泡妞凯迪拉克的在我眼里的形象应该是戴着个眼镜，那种斯文败类的形象，路虎车主路虎车主在我眼里的形象应该是应该是这种宝马车主在你们眼里是什么形象？宝马车主在你们的眼里寻找宾利保时捷车主保时捷车主在你们眼里什么形象大忌啊？大忌，容易泡妞啊，应该不是吧？玛莎拉蒂，那是妥妥的海湾车真的妥妥的海王车</w:t>
      </w:r>
      <w:r>
        <w:rPr>
          <w:rFonts w:hint="eastAsia"/>
          <w:lang w:eastAsia="zh-CN"/>
        </w:rPr>
        <w:t>。</w:t>
      </w:r>
      <w:r>
        <w:rPr>
          <w:rFonts w:hint="eastAsia"/>
        </w:rPr>
        <w:t>不懂怎么聊找啊，你傻不傻，我都给你写出来的大纲你还不懂。对吧，还可以撩到一个点的不同车主在你们眼里的印象对不对？能明白了吗？这个叫什么？这个叫大纲，那我接下来要在里面讲什么？我接下来在里面讲细节，就比如我刚刚说的不同车主在我眼里的形象，路虎揽胜车主在我眼里的印象就是这种大兄弟们，哎哟妈呀，对吧，像不像对吧海王车主，那个玛莎拉蒂车主在我眼里是这种</w:t>
      </w:r>
      <w:r>
        <w:rPr>
          <w:rFonts w:hint="eastAsia"/>
          <w:lang w:eastAsia="zh-CN"/>
        </w:rPr>
        <w:t>。。</w:t>
      </w:r>
      <w:r>
        <w:rPr>
          <w:rFonts w:hint="eastAsia"/>
        </w:rPr>
        <w:t>。你可以不用像我这么放得开，但是你在兰博基尼啊，我没见过兰博基尼，这个学不来我，要是我要是有兰博基尼车主，我还在这儿，我还在这儿坐着啊，可以聊到借不借车这个话题也好玩，借不借车都在做笔记吗？有在做几笔吗？有在做笔记吗？借不借车拉法拉法是什么车呀，拉法是什么车呀，麻烦你聊点人话不要了解我们听不懂的法拉利，法拉利法拉利。阿尔法阿尔法又是什么车呀？你们怎么都了解大家都听不懂的这些东西大家都听不懂法，是什么东西，丰田大面包啊，怪不得我说我不知道呢，原来是个大面包车，我哪知道大面包车就我这个样子，我肯定不会买大面包啊，什么叫叫我听不懂你们大家都听不懂好不好听不懂，哪个不懂，我听不懂，你听得懂吗？补吧，你听不懂啊，烦啊，对呀，它也听不懂，就这个意思你知道吗？然后我再接着往下聊细节的，所以这个东西好不好玩好不好玩，而且我都没有准备过，我是在这边临场发挥的好玩，对不对？是不是好玩？所以我把大纲写下来，这就是我今天做的作业，明天只要一个头像是试车的，大哥又见大哥啊，这个头像是你自己的车吗？买这车买多久了？大哥，我很好奇啊，你买这个车你兴奋了多久吧？就类似于这样子，没有什么兴奋的对吧，家常便饭哭了两个小时啊，买买车你还哭了两个小时，他不兴奋，家常便饭，这个</w:t>
      </w:r>
      <w:r>
        <w:rPr>
          <w:rFonts w:hint="eastAsia"/>
          <w:lang w:eastAsia="zh-CN"/>
        </w:rPr>
        <w:t>太凡尔赛</w:t>
      </w:r>
      <w:r>
        <w:rPr>
          <w:rFonts w:hint="eastAsia"/>
        </w:rPr>
        <w:t>了，所以我们再回过头来看，再回过头来看，我们刚刚说头像有很多种，还有自己的，还有宠物的，还有卡通的，还有风景，还有logo，还有文字，还有孩子的，还有原始的，还有小组，还有表情包的，有这么多要聊的，所以每一个大纲我们都得写，包括这个车的车，一个车就延展了这么大方，所以主播是需要做大量大量大量的功课的，对吧，我们做了大量功课，以后随便一个什么样的大哥走进我这边，我都能知道跟他怎么聊</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463A1F"/>
    <w:rsid w:val="0D463A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2021-11-29T13:22:00Z</dcterms:created>
  <dc:creator>wjx</dc:creator>
  <cp:lastModifiedBy>wjx</cp:lastModifiedBy>
  <dcterms:modified xsi:type="dcterms:W3CDTF">2021-11-29T13:37:16Z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DA5D5A647010439F9AA5F4F485FE2412</vt:lpwstr>
  </property>
</Properties>
</file>