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大哥要见面怎么婉拒</w:t>
      </w:r>
    </w:p>
    <w:p>
      <w:r>
        <w:rPr>
          <w:rFonts w:hint="eastAsia"/>
        </w:rPr>
        <w:t>私下见面的大哥有两条路，第一个不如把它变成情怀大哥，要不然我就放他走，为什么，因为如果你不能把这个人变成情怀大哥，这个人在你直播间就会霸占你的直播间，会带你的节奏，你的直播就留下任何新的大哥得到，如果唯一一个能把它变成情怀大哥的方式啊，我觉得的方式就是我能够真诚坦然相待，说实话，大哥就是你来我直播间，这么多天你也刷到了50几集，对吧，都快60级了，说实话，你这样的大哥在我的直播间里面，我现在但凡答应你，其实你能够给我刷的礼物，特别特别特别多，我知道肯定特别多，但是说真的，说真的，满哥，我不知道你的名字，不知道你的长相，不知道你有没有老婆，有没有结婚生子，有没有女朋友，我还能答应跟你谈恋爱，说真的咱咱掏心掏肺的，咱就这样聊一聊，其实我100%的，我就</w:t>
      </w:r>
      <w:r>
        <w:rPr>
          <w:rFonts w:hint="eastAsia"/>
          <w:lang w:eastAsia="zh-CN"/>
        </w:rPr>
        <w:t>圈</w:t>
      </w:r>
      <w:r>
        <w:rPr>
          <w:rFonts w:hint="eastAsia"/>
        </w:rPr>
        <w:t>你的票，但是说实话，蛮高我，我是个小主播，我做的没有特别优秀，没有特别好，但是我特别珍惜你我特别珍惜直播间里面每一段每一段遇到的大哥，每一段遇到的大姐，每一段缘分，你们来我直播间里面我觉得能给我刷都代表着你们对我的认可，对我的鼓励，如果我还是这样圈你们就证明我本身三观不正，我想骗你们的钱，我觉得这样的一个主播为了钱可以什么都答应，什么都干的主播，而不是想着怎么让自己变得优秀，让直播间的人玩得开心的主播不值得你们的喜欢和守护，所以不是说我不珍惜你大哥我反而我特别的珍惜你的50级等级这么高，你能留在我直播间给我刷那么多如果，如果你能留我特别希望能留相反的，就是因为我特别珍惜你我才懂得什么叫细水长流，我觉得在直播间里面更重要的东西是你能留在我直播间里面看看我</w:t>
      </w:r>
      <w:r>
        <w:rPr>
          <w:rFonts w:hint="eastAsia"/>
          <w:lang w:eastAsia="zh-CN"/>
        </w:rPr>
        <w:t>，</w:t>
      </w:r>
      <w:r>
        <w:rPr>
          <w:rFonts w:hint="eastAsia"/>
        </w:rPr>
        <w:t>等到你觉得值得的时候你守护我，所以大哥，你最近在我这边你不要刷，你待在我直播间，待在我直播间里面你看看我北北的三观看我北北的努力看我北北值不值得你们生活，看看你开不开心，如果你开心了，你在我这边支持我，如果你觉得。不行，那你到别人家玩，等你回来的时候你还是我直播间的好大哥，我们家还是等着你回家，就这样去说知道吧，如果他能够理我，那就不理我，如果留下来那怎么办呢？对不对，我该说的我都说了，因为我觉得直播间最舒服的关系不是套路，就像我说我们公司，你说人不会玩套路吗？但是我举个例子，满月，如果你是我们公司主播对吧，直播间各位姐妹，你们来我公司，我们公司骗你套路，你把你忽悠进来，咱都不管你对吧，那你跟公司也没联系，我们招的主播越多，口碑就越差，但是你们进来了以后，我们100%地为你付出，天天想着怎么对你好，可能你不听话的时候会挑战你会骂你，但是你总有一天你会知道这是对你好，就像你的儿子不愿意上学，你要不</w:t>
      </w:r>
      <w:r>
        <w:rPr>
          <w:rFonts w:hint="eastAsia"/>
          <w:lang w:eastAsia="zh-CN"/>
        </w:rPr>
        <w:t>要</w:t>
      </w:r>
      <w:r>
        <w:rPr>
          <w:rFonts w:hint="eastAsia"/>
        </w:rPr>
        <w:t>让他上学，当然要上对不对？所以一家公司玩的，其实不应该是套路，而是大家能够努力踏实的去做事儿，做这个事儿是最重要的，主播也是一样，玩的不是套路，而是我在这边说的每一句话能让别人舒服，我在这边玩的一把PK，我能让别人开心对不对？所以刚才你说为什么我能够一直保持状态，因为我明白这是我的工作。我以前在这边很爱对人，对吧，从前两天开始我这边人气破了，6000人的时候我就在想，好像我的影响力越来越大了，我不能在这边对人对吧，就是这个行业里面，主播就是</w:t>
      </w:r>
      <w:r>
        <w:rPr>
          <w:rFonts w:hint="eastAsia"/>
          <w:lang w:eastAsia="zh-CN"/>
        </w:rPr>
        <w:t>个艾玛</w:t>
      </w:r>
      <w:r>
        <w:rPr>
          <w:rFonts w:hint="eastAsia"/>
        </w:rPr>
        <w:t>的行业，我应该在直播间里面带一个好头，引领大家都能够摆正自己的位置，我们有一个好的心态去面对直播</w:t>
      </w:r>
      <w:r>
        <w:rPr>
          <w:rFonts w:hint="eastAsia"/>
          <w:lang w:eastAsia="zh-CN"/>
        </w:rPr>
        <w:t>，</w:t>
      </w:r>
      <w:r>
        <w:rPr>
          <w:rFonts w:hint="eastAsia"/>
        </w:rPr>
        <w:t>主播也是一样</w:t>
      </w:r>
      <w:r>
        <w:rPr>
          <w:rFonts w:hint="eastAsia"/>
          <w:lang w:eastAsia="zh-CN"/>
        </w:rPr>
        <w:t>，</w:t>
      </w:r>
      <w:r>
        <w:rPr>
          <w:rFonts w:hint="eastAsia"/>
        </w:rPr>
        <w:t>对不对吧</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C25703"/>
    <w:rsid w:val="08C25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2021-11-29T12:53:00Z</dcterms:created>
  <dc:creator>wjx</dc:creator>
  <cp:lastModifiedBy>wjx</cp:lastModifiedBy>
  <dcterms:modified xsi:type="dcterms:W3CDTF">2021-11-29T13:10:52Z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E5B48A9744DD45F5A12A10E9D6B6EE01</vt:lpwstr>
  </property>
</Properties>
</file>