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要礼物太简单二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来接受我的洗脑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,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好的呢，杜哥杜哥杜哥，你知道吗，我家那种大飞机粉色的，看到他别人这边刷出来是绿色的，我也不知道是粉色还是绿色的，杜哥你刷一个，我看看到底是粉的还是绿的，想看吗，宝贝们想看哪个想看杜哥杜哥杜哥督导哥哥，我就可奇怪了，别人直播间刷是绿色的。。。我去，好粉啊。。感谢大哥，还有王法，还有法律吗，再刷一个就就会变绿色吗，应该不会吧，应该也应该就是这个颜色了吧，应该不会吧，姐妹们，你们真见过，那必须的呀。真的假的想看绿色啊，那万一要是没变，怎么办呀，大哥又刷一个呐，大哥第一次来让他刷两个连着刷两个那有点不太好吧，不会不会我们要不然试一下，哈哈哈，谢谢我大姐！感谢我大姐！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